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E6C7" w14:textId="22FFD692" w:rsidR="00062D15" w:rsidRPr="00DB16D2" w:rsidRDefault="00B71047" w:rsidP="00DB16D2">
      <w:pPr>
        <w:keepNext/>
        <w:keepLines/>
        <w:pageBreakBefore/>
        <w:spacing w:before="160" w:after="120" w:line="288" w:lineRule="auto"/>
        <w:jc w:val="center"/>
        <w:outlineLvl w:val="1"/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</w:pPr>
      <w:r w:rsidRPr="00DB16D2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 xml:space="preserve">Westmorland and Furness - Children’s Services </w:t>
      </w:r>
      <w:r w:rsidR="00DB16D2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 xml:space="preserve">               </w:t>
      </w:r>
      <w:r w:rsidR="003F228F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 xml:space="preserve">   </w:t>
      </w:r>
      <w:r w:rsidRPr="00DB16D2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>School Term Dates 2027-2028</w:t>
      </w:r>
    </w:p>
    <w:p w14:paraId="58F7284C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1CD1DACE" w14:textId="1E312323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6521"/>
          <w:tab w:val="lef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AUTUMN TERM 20</w:t>
      </w:r>
      <w:r w:rsidR="00631EEA">
        <w:rPr>
          <w:rFonts w:ascii="Arial" w:hAnsi="Arial"/>
          <w:b/>
          <w:sz w:val="28"/>
        </w:rPr>
        <w:t>2</w:t>
      </w:r>
      <w:r w:rsidR="008C4826">
        <w:rPr>
          <w:rFonts w:ascii="Arial" w:hAnsi="Arial"/>
          <w:b/>
          <w:sz w:val="28"/>
        </w:rPr>
        <w:t>7</w:t>
      </w:r>
    </w:p>
    <w:p w14:paraId="39C3D998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297F5E02" w14:textId="77777777" w:rsidR="006952F3" w:rsidRDefault="006952F3" w:rsidP="006952F3">
      <w:pPr>
        <w:pStyle w:val="Caption"/>
        <w:framePr w:wrap="around"/>
        <w:tabs>
          <w:tab w:val="clear" w:pos="581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64638A3" w14:textId="7F1F288B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>Monday</w:t>
      </w:r>
      <w:r w:rsidR="00FF15B0">
        <w:t xml:space="preserve"> </w:t>
      </w:r>
      <w:r w:rsidR="00226395">
        <w:t>2</w:t>
      </w:r>
      <w:r w:rsidR="008C4826">
        <w:t>5</w:t>
      </w:r>
      <w:r>
        <w:t xml:space="preserve"> October – </w:t>
      </w:r>
    </w:p>
    <w:p w14:paraId="1EF78AC0" w14:textId="685D229E" w:rsidR="00631EEA" w:rsidRDefault="008C4826" w:rsidP="00631EEA">
      <w:pPr>
        <w:pStyle w:val="Caption"/>
        <w:framePr w:wrap="around"/>
        <w:tabs>
          <w:tab w:val="clear" w:pos="5812"/>
          <w:tab w:val="left" w:pos="5387"/>
        </w:tabs>
      </w:pPr>
      <w:r>
        <w:t xml:space="preserve">Monday </w:t>
      </w:r>
      <w:r w:rsidR="006952F3">
        <w:tab/>
      </w:r>
      <w:r w:rsidR="00D0049A">
        <w:t xml:space="preserve">Friday </w:t>
      </w:r>
      <w:r w:rsidR="00FF15B0">
        <w:t xml:space="preserve"> </w:t>
      </w:r>
      <w:r w:rsidR="006952F3">
        <w:t xml:space="preserve"> </w:t>
      </w:r>
      <w:r w:rsidR="006952F3">
        <w:tab/>
      </w:r>
      <w:proofErr w:type="spellStart"/>
      <w:r w:rsidR="006952F3">
        <w:t>Friday</w:t>
      </w:r>
      <w:proofErr w:type="spellEnd"/>
      <w:r w:rsidR="006952F3">
        <w:t xml:space="preserve"> </w:t>
      </w:r>
      <w:r>
        <w:t>29</w:t>
      </w:r>
      <w:r w:rsidR="00F64E82">
        <w:t xml:space="preserve"> Octobe</w:t>
      </w:r>
      <w:r w:rsidR="00226395">
        <w:t>r</w:t>
      </w:r>
      <w:r w:rsidR="00631EEA">
        <w:t xml:space="preserve"> </w:t>
      </w:r>
    </w:p>
    <w:p w14:paraId="1992B0CF" w14:textId="70303F40" w:rsidR="006952F3" w:rsidRDefault="008C4826" w:rsidP="00631EEA">
      <w:pPr>
        <w:pStyle w:val="Caption"/>
        <w:framePr w:wrap="around"/>
        <w:tabs>
          <w:tab w:val="clear" w:pos="5812"/>
          <w:tab w:val="left" w:pos="5387"/>
        </w:tabs>
      </w:pPr>
      <w:r>
        <w:t>6</w:t>
      </w:r>
      <w:r w:rsidR="00DF028C">
        <w:t xml:space="preserve"> </w:t>
      </w:r>
      <w:r w:rsidR="006952F3">
        <w:t>September</w:t>
      </w:r>
      <w:r w:rsidR="006952F3">
        <w:tab/>
      </w:r>
      <w:r w:rsidR="00034B26">
        <w:t>1</w:t>
      </w:r>
      <w:r>
        <w:t>7</w:t>
      </w:r>
      <w:r w:rsidR="006952F3">
        <w:t xml:space="preserve"> December</w:t>
      </w:r>
    </w:p>
    <w:p w14:paraId="2B95AC7F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760"/>
        </w:tabs>
        <w:rPr>
          <w:rFonts w:ascii="Arial" w:hAnsi="Arial"/>
          <w:b/>
          <w:sz w:val="28"/>
        </w:rPr>
      </w:pPr>
    </w:p>
    <w:p w14:paraId="28075FED" w14:textId="77F46C6B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760"/>
        </w:tabs>
      </w:pPr>
      <w:r>
        <w:t xml:space="preserve">Number of school days in term – </w:t>
      </w:r>
      <w:r w:rsidR="00F64E82">
        <w:t>7</w:t>
      </w:r>
      <w:r w:rsidR="008C4826">
        <w:t>0</w:t>
      </w:r>
    </w:p>
    <w:p w14:paraId="3DF7CE21" w14:textId="77777777" w:rsidR="006952F3" w:rsidRPr="00DB16D2" w:rsidRDefault="006952F3" w:rsidP="006952F3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     </w:t>
      </w:r>
    </w:p>
    <w:p w14:paraId="66ABA951" w14:textId="77777777" w:rsidR="006952F3" w:rsidRDefault="00062D15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</w:p>
    <w:p w14:paraId="628B86C1" w14:textId="7B125629" w:rsidR="006952F3" w:rsidRDefault="006952F3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SPRING TERM 20</w:t>
      </w:r>
      <w:r w:rsidR="00124F0D">
        <w:t>2</w:t>
      </w:r>
      <w:r w:rsidR="008C4826">
        <w:t>8</w:t>
      </w:r>
      <w:r w:rsidR="00062D15">
        <w:tab/>
        <w:t xml:space="preserve"> </w:t>
      </w:r>
    </w:p>
    <w:p w14:paraId="1DBD7D65" w14:textId="77777777" w:rsidR="006952F3" w:rsidRDefault="006952F3" w:rsidP="006952F3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09805905" w14:textId="77777777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BE3D9AE" w14:textId="5836F9A4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ab/>
      </w:r>
      <w:r>
        <w:tab/>
        <w:t xml:space="preserve">Monday </w:t>
      </w:r>
      <w:r w:rsidR="008C4826">
        <w:t>1</w:t>
      </w:r>
      <w:r w:rsidR="00F378A8">
        <w:t>4</w:t>
      </w:r>
      <w:r>
        <w:t xml:space="preserve"> February – </w:t>
      </w:r>
      <w:r w:rsidR="008C4826">
        <w:t>Wednesday</w:t>
      </w:r>
      <w:r w:rsidR="00D0049A">
        <w:tab/>
      </w:r>
      <w:r w:rsidR="008C4826">
        <w:t>Friday</w:t>
      </w:r>
      <w:r>
        <w:t xml:space="preserve"> </w:t>
      </w:r>
      <w:r>
        <w:tab/>
        <w:t xml:space="preserve">Friday </w:t>
      </w:r>
      <w:r w:rsidR="00F378A8">
        <w:t>1</w:t>
      </w:r>
      <w:r w:rsidR="0099154B">
        <w:t>8</w:t>
      </w:r>
      <w:r w:rsidR="005E632D">
        <w:t xml:space="preserve"> F</w:t>
      </w:r>
      <w:r>
        <w:t>ebruary</w:t>
      </w:r>
    </w:p>
    <w:p w14:paraId="0F2298EB" w14:textId="2DFC9B2B" w:rsidR="006952F3" w:rsidRDefault="00375E07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760"/>
        </w:tabs>
      </w:pPr>
      <w:r>
        <w:t>5</w:t>
      </w:r>
      <w:r w:rsidR="006952F3">
        <w:t xml:space="preserve"> January</w:t>
      </w:r>
      <w:r w:rsidR="006952F3">
        <w:tab/>
      </w:r>
      <w:r w:rsidR="008C4826">
        <w:t>31</w:t>
      </w:r>
      <w:r w:rsidR="005E632D">
        <w:t xml:space="preserve"> March</w:t>
      </w:r>
    </w:p>
    <w:p w14:paraId="3D512565" w14:textId="77777777" w:rsidR="006952F3" w:rsidRDefault="00582DA2" w:rsidP="00582DA2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400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6D146C1B" w14:textId="5C26E969" w:rsidR="006952F3" w:rsidRPr="002730E5" w:rsidRDefault="006952F3" w:rsidP="00582DA2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400"/>
        </w:tabs>
        <w:rPr>
          <w:rFonts w:ascii="Arial Bold" w:hAnsi="Arial Bold"/>
          <w:b w:val="0"/>
        </w:rPr>
      </w:pPr>
      <w:r w:rsidRPr="002730E5">
        <w:rPr>
          <w:rFonts w:ascii="Arial Bold" w:hAnsi="Arial Bold"/>
        </w:rPr>
        <w:t xml:space="preserve">Number of school days in term </w:t>
      </w:r>
      <w:r w:rsidR="00582DA2" w:rsidRPr="002730E5">
        <w:rPr>
          <w:rFonts w:ascii="Arial Bold" w:hAnsi="Arial Bold"/>
        </w:rPr>
        <w:t>–</w:t>
      </w:r>
      <w:r w:rsidRPr="002730E5">
        <w:rPr>
          <w:rFonts w:ascii="Arial Bold" w:hAnsi="Arial Bold"/>
        </w:rPr>
        <w:t xml:space="preserve"> </w:t>
      </w:r>
      <w:r w:rsidR="00FF15B0">
        <w:rPr>
          <w:rFonts w:ascii="Arial Bold" w:hAnsi="Arial Bold"/>
        </w:rPr>
        <w:t>5</w:t>
      </w:r>
      <w:r w:rsidR="008C4826">
        <w:rPr>
          <w:rFonts w:ascii="Arial Bold" w:hAnsi="Arial Bold"/>
        </w:rPr>
        <w:t>8</w:t>
      </w:r>
      <w:r w:rsidR="00582DA2" w:rsidRPr="002730E5">
        <w:rPr>
          <w:rFonts w:ascii="Arial Bold" w:hAnsi="Arial Bold"/>
        </w:rPr>
        <w:tab/>
      </w:r>
    </w:p>
    <w:p w14:paraId="43842E89" w14:textId="77777777" w:rsidR="006952F3" w:rsidRPr="00DB16D2" w:rsidRDefault="006952F3" w:rsidP="006952F3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 </w:t>
      </w:r>
    </w:p>
    <w:p w14:paraId="40FA18CF" w14:textId="6E02AA15" w:rsidR="006952F3" w:rsidRPr="001E4B40" w:rsidRDefault="006952F3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1E4B40" w:rsidRPr="001E4B40">
        <w:t xml:space="preserve">Good Friday – </w:t>
      </w:r>
      <w:r w:rsidR="0041774A">
        <w:t>14 April</w:t>
      </w:r>
    </w:p>
    <w:p w14:paraId="55968B46" w14:textId="4F059D8B" w:rsidR="006952F3" w:rsidRDefault="00587559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SUMMER TERM 20</w:t>
      </w:r>
      <w:r w:rsidR="00124F0D">
        <w:t>2</w:t>
      </w:r>
      <w:r w:rsidR="008C4826">
        <w:t>8</w:t>
      </w:r>
      <w:r>
        <w:tab/>
      </w:r>
      <w:r w:rsidR="001E4B40" w:rsidRPr="00582DA2">
        <w:t xml:space="preserve">Easter </w:t>
      </w:r>
      <w:r w:rsidR="00062D15">
        <w:t xml:space="preserve">Monday </w:t>
      </w:r>
      <w:r w:rsidR="001E4B40" w:rsidRPr="00582DA2">
        <w:t xml:space="preserve">– </w:t>
      </w:r>
      <w:r w:rsidR="0041774A">
        <w:t>17 April</w:t>
      </w:r>
      <w:r w:rsidR="000835B4">
        <w:t xml:space="preserve"> </w:t>
      </w:r>
    </w:p>
    <w:p w14:paraId="0B69E09D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77DA94E3" w14:textId="77777777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78ECEF7" w14:textId="398156F9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 xml:space="preserve">Monday </w:t>
      </w:r>
      <w:r w:rsidR="0041774A">
        <w:t>29</w:t>
      </w:r>
      <w:r w:rsidR="00582DA2">
        <w:t xml:space="preserve"> May</w:t>
      </w:r>
      <w:r>
        <w:t xml:space="preserve"> – </w:t>
      </w:r>
    </w:p>
    <w:p w14:paraId="5CA68F01" w14:textId="39507789" w:rsidR="006952F3" w:rsidRDefault="008C4826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Tuesday</w:t>
      </w:r>
      <w:r w:rsidR="00062D15">
        <w:t xml:space="preserve"> </w:t>
      </w:r>
      <w:r w:rsidR="006952F3">
        <w:tab/>
      </w:r>
      <w:r w:rsidR="0041774A">
        <w:t>Thursday</w:t>
      </w:r>
      <w:r w:rsidR="00494A4A">
        <w:t xml:space="preserve"> </w:t>
      </w:r>
      <w:r w:rsidR="00124F0D">
        <w:t xml:space="preserve"> </w:t>
      </w:r>
      <w:r w:rsidR="00FD158C">
        <w:t xml:space="preserve"> </w:t>
      </w:r>
      <w:r w:rsidR="00FF15B0">
        <w:t xml:space="preserve"> </w:t>
      </w:r>
      <w:r w:rsidR="006952F3">
        <w:t xml:space="preserve"> </w:t>
      </w:r>
      <w:r w:rsidR="006952F3">
        <w:tab/>
        <w:t xml:space="preserve">Friday </w:t>
      </w:r>
      <w:r w:rsidR="0041774A">
        <w:t>2</w:t>
      </w:r>
      <w:r w:rsidR="000835B4">
        <w:t xml:space="preserve"> June</w:t>
      </w:r>
      <w:r w:rsidR="00494A4A">
        <w:t xml:space="preserve"> </w:t>
      </w:r>
    </w:p>
    <w:p w14:paraId="7CC8F8D2" w14:textId="76EAC988" w:rsidR="006952F3" w:rsidRDefault="005E632D" w:rsidP="006952F3">
      <w:pPr>
        <w:pStyle w:val="Caption"/>
        <w:framePr w:wrap="around"/>
      </w:pPr>
      <w:r>
        <w:t>1</w:t>
      </w:r>
      <w:r w:rsidR="008C4826">
        <w:t>8</w:t>
      </w:r>
      <w:r w:rsidR="00FF15B0">
        <w:t xml:space="preserve"> </w:t>
      </w:r>
      <w:r w:rsidR="006952F3">
        <w:t>April</w:t>
      </w:r>
      <w:r w:rsidR="006952F3">
        <w:tab/>
      </w:r>
      <w:r w:rsidR="0041774A">
        <w:t>20</w:t>
      </w:r>
      <w:r w:rsidR="006952F3">
        <w:t xml:space="preserve"> July</w:t>
      </w:r>
    </w:p>
    <w:p w14:paraId="44FE79DD" w14:textId="33AD8D7B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582DA2">
        <w:rPr>
          <w:rFonts w:ascii="Arial" w:hAnsi="Arial"/>
          <w:b/>
          <w:sz w:val="28"/>
        </w:rPr>
        <w:t xml:space="preserve">Early May Bank Holiday </w:t>
      </w:r>
      <w:r>
        <w:rPr>
          <w:rFonts w:ascii="Arial" w:hAnsi="Arial"/>
          <w:b/>
          <w:sz w:val="28"/>
        </w:rPr>
        <w:t>Nu</w:t>
      </w:r>
      <w:r w:rsidR="00587559">
        <w:rPr>
          <w:rFonts w:ascii="Arial" w:hAnsi="Arial"/>
          <w:b/>
          <w:sz w:val="28"/>
        </w:rPr>
        <w:t>m</w:t>
      </w:r>
      <w:r w:rsidR="0090300F">
        <w:rPr>
          <w:rFonts w:ascii="Arial" w:hAnsi="Arial"/>
          <w:b/>
          <w:sz w:val="28"/>
        </w:rPr>
        <w:t xml:space="preserve">ber of schools days in term </w:t>
      </w:r>
      <w:r w:rsidR="00582DA2">
        <w:rPr>
          <w:rFonts w:ascii="Arial" w:hAnsi="Arial"/>
          <w:b/>
          <w:sz w:val="28"/>
        </w:rPr>
        <w:t>–</w:t>
      </w:r>
      <w:r w:rsidR="0090300F">
        <w:rPr>
          <w:rFonts w:ascii="Arial" w:hAnsi="Arial"/>
          <w:b/>
          <w:sz w:val="28"/>
        </w:rPr>
        <w:t xml:space="preserve"> </w:t>
      </w:r>
      <w:r w:rsidR="00D815BA">
        <w:rPr>
          <w:rFonts w:ascii="Arial" w:hAnsi="Arial"/>
          <w:b/>
          <w:sz w:val="28"/>
        </w:rPr>
        <w:t>6</w:t>
      </w:r>
      <w:r w:rsidR="0041774A">
        <w:rPr>
          <w:rFonts w:ascii="Arial" w:hAnsi="Arial"/>
          <w:b/>
          <w:sz w:val="28"/>
        </w:rPr>
        <w:t>2</w:t>
      </w:r>
      <w:r w:rsidR="00582DA2">
        <w:rPr>
          <w:rFonts w:ascii="Arial" w:hAnsi="Arial"/>
          <w:b/>
          <w:sz w:val="28"/>
        </w:rPr>
        <w:tab/>
        <w:t>Monday</w:t>
      </w:r>
      <w:r w:rsidR="00A3493F">
        <w:rPr>
          <w:rFonts w:ascii="Arial" w:hAnsi="Arial"/>
          <w:b/>
          <w:sz w:val="28"/>
        </w:rPr>
        <w:t xml:space="preserve"> </w:t>
      </w:r>
      <w:r w:rsidR="0041774A">
        <w:rPr>
          <w:rFonts w:ascii="Arial" w:hAnsi="Arial"/>
          <w:b/>
          <w:sz w:val="28"/>
        </w:rPr>
        <w:t xml:space="preserve">1 </w:t>
      </w:r>
      <w:r w:rsidR="00582DA2">
        <w:rPr>
          <w:rFonts w:ascii="Arial" w:hAnsi="Arial"/>
          <w:b/>
          <w:sz w:val="28"/>
        </w:rPr>
        <w:t xml:space="preserve">May </w:t>
      </w:r>
      <w:r>
        <w:rPr>
          <w:rFonts w:ascii="Arial" w:hAnsi="Arial"/>
          <w:b/>
          <w:sz w:val="28"/>
        </w:rPr>
        <w:tab/>
      </w:r>
    </w:p>
    <w:p w14:paraId="7195EA93" w14:textId="77777777" w:rsidR="006952F3" w:rsidRPr="00DB16D2" w:rsidRDefault="006952F3" w:rsidP="006952F3">
      <w:pPr>
        <w:rPr>
          <w:rFonts w:ascii="Arial" w:hAnsi="Arial"/>
          <w:b/>
          <w:sz w:val="12"/>
          <w:szCs w:val="12"/>
        </w:rPr>
      </w:pPr>
    </w:p>
    <w:p w14:paraId="1F54FAB2" w14:textId="3739ADF6" w:rsidR="006952F3" w:rsidRPr="00DB16D2" w:rsidRDefault="006952F3" w:rsidP="006952F3">
      <w:pPr>
        <w:pStyle w:val="Heading3"/>
        <w:ind w:left="-426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Number of days in year – 1</w:t>
      </w:r>
      <w:r w:rsidR="0090300F" w:rsidRPr="00DB16D2">
        <w:rPr>
          <w:b w:val="0"/>
          <w:bCs/>
          <w:sz w:val="22"/>
          <w:szCs w:val="22"/>
        </w:rPr>
        <w:t>9</w:t>
      </w:r>
      <w:r w:rsidR="00A57E8F" w:rsidRPr="00DB16D2">
        <w:rPr>
          <w:b w:val="0"/>
          <w:bCs/>
          <w:sz w:val="22"/>
          <w:szCs w:val="22"/>
        </w:rPr>
        <w:t>0</w:t>
      </w:r>
    </w:p>
    <w:p w14:paraId="1A224AB8" w14:textId="77777777" w:rsidR="006952F3" w:rsidRPr="00DB16D2" w:rsidRDefault="006952F3" w:rsidP="006952F3">
      <w:pPr>
        <w:pStyle w:val="Heading4"/>
        <w:rPr>
          <w:b w:val="0"/>
          <w:bCs/>
          <w:sz w:val="22"/>
          <w:szCs w:val="22"/>
        </w:rPr>
      </w:pPr>
    </w:p>
    <w:p w14:paraId="30993655" w14:textId="77777777" w:rsidR="006952F3" w:rsidRPr="00DB16D2" w:rsidRDefault="006952F3" w:rsidP="006952F3">
      <w:pPr>
        <w:pStyle w:val="Heading4"/>
        <w:ind w:left="-426"/>
        <w:rPr>
          <w:sz w:val="22"/>
          <w:szCs w:val="22"/>
          <w:u w:val="none"/>
        </w:rPr>
      </w:pPr>
      <w:r w:rsidRPr="00DB16D2">
        <w:rPr>
          <w:sz w:val="22"/>
          <w:szCs w:val="22"/>
          <w:u w:val="none"/>
        </w:rPr>
        <w:t>INSET Days/Sessions</w:t>
      </w:r>
    </w:p>
    <w:p w14:paraId="4D7718CF" w14:textId="292E95B0" w:rsidR="006952F3" w:rsidRPr="00DB16D2" w:rsidRDefault="006952F3" w:rsidP="00DB16D2">
      <w:pPr>
        <w:pStyle w:val="BodyText"/>
        <w:ind w:left="-426" w:right="-477"/>
        <w:jc w:val="both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The 19</w:t>
      </w:r>
      <w:r w:rsidR="00A57E8F" w:rsidRPr="00DB16D2">
        <w:rPr>
          <w:b w:val="0"/>
          <w:bCs/>
          <w:sz w:val="22"/>
          <w:szCs w:val="22"/>
        </w:rPr>
        <w:t>0</w:t>
      </w:r>
      <w:r w:rsidRPr="00DB16D2">
        <w:rPr>
          <w:b w:val="0"/>
          <w:bCs/>
          <w:sz w:val="22"/>
          <w:szCs w:val="22"/>
        </w:rPr>
        <w:t xml:space="preserve"> day school year identified above makes </w:t>
      </w:r>
      <w:r w:rsidRPr="00DB16D2">
        <w:rPr>
          <w:b w:val="0"/>
          <w:bCs/>
          <w:sz w:val="22"/>
          <w:szCs w:val="22"/>
          <w:u w:val="single"/>
        </w:rPr>
        <w:t>no</w:t>
      </w:r>
      <w:r w:rsidRPr="00DB16D2">
        <w:rPr>
          <w:b w:val="0"/>
          <w:bCs/>
          <w:sz w:val="22"/>
          <w:szCs w:val="22"/>
        </w:rPr>
        <w:t xml:space="preserve"> provision for the additional 5 days non-contact time for which full-time teachers are </w:t>
      </w:r>
      <w:proofErr w:type="spellStart"/>
      <w:r w:rsidRPr="00DB16D2">
        <w:rPr>
          <w:b w:val="0"/>
          <w:bCs/>
          <w:sz w:val="22"/>
          <w:szCs w:val="22"/>
        </w:rPr>
        <w:t>contracted.Therefore</w:t>
      </w:r>
      <w:proofErr w:type="spellEnd"/>
      <w:r w:rsidRPr="00DB16D2">
        <w:rPr>
          <w:b w:val="0"/>
          <w:bCs/>
          <w:sz w:val="22"/>
          <w:szCs w:val="22"/>
        </w:rPr>
        <w:t>, any INSET sessions should be arranged either outside the above school term dates or outside pupil hours.</w:t>
      </w:r>
    </w:p>
    <w:p w14:paraId="6CFFAB1E" w14:textId="77777777" w:rsidR="001E4B40" w:rsidRPr="00DB16D2" w:rsidRDefault="001E4B40" w:rsidP="006952F3">
      <w:pPr>
        <w:pStyle w:val="BodyTextIndent"/>
        <w:ind w:right="-477"/>
        <w:rPr>
          <w:b w:val="0"/>
          <w:bCs/>
          <w:sz w:val="22"/>
          <w:szCs w:val="22"/>
        </w:rPr>
      </w:pPr>
    </w:p>
    <w:p w14:paraId="367D52DF" w14:textId="538C4B78" w:rsidR="00B71047" w:rsidRPr="00DB16D2" w:rsidRDefault="006952F3" w:rsidP="00B71047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 xml:space="preserve">The following dates are suggested as dates that could be used for INSET: </w:t>
      </w:r>
    </w:p>
    <w:p w14:paraId="72E92CB5" w14:textId="1BBC1096" w:rsidR="00FD158C" w:rsidRPr="00DB16D2" w:rsidRDefault="00A60FEC" w:rsidP="006952F3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Thursday, 2</w:t>
      </w:r>
      <w:r w:rsidR="000835B4" w:rsidRPr="00DB16D2">
        <w:rPr>
          <w:b w:val="0"/>
          <w:bCs/>
          <w:sz w:val="22"/>
          <w:szCs w:val="22"/>
        </w:rPr>
        <w:t xml:space="preserve"> </w:t>
      </w:r>
      <w:r w:rsidRPr="00DB16D2">
        <w:rPr>
          <w:b w:val="0"/>
          <w:bCs/>
          <w:sz w:val="22"/>
          <w:szCs w:val="22"/>
        </w:rPr>
        <w:t xml:space="preserve">September </w:t>
      </w:r>
      <w:r w:rsidR="00FD158C" w:rsidRPr="00DB16D2">
        <w:rPr>
          <w:b w:val="0"/>
          <w:bCs/>
          <w:sz w:val="22"/>
          <w:szCs w:val="22"/>
        </w:rPr>
        <w:t>20</w:t>
      </w:r>
      <w:r w:rsidR="00494A4A" w:rsidRPr="00DB16D2">
        <w:rPr>
          <w:b w:val="0"/>
          <w:bCs/>
          <w:sz w:val="22"/>
          <w:szCs w:val="22"/>
        </w:rPr>
        <w:t>2</w:t>
      </w:r>
      <w:r w:rsidRPr="00DB16D2">
        <w:rPr>
          <w:b w:val="0"/>
          <w:bCs/>
          <w:sz w:val="22"/>
          <w:szCs w:val="22"/>
        </w:rPr>
        <w:t>7</w:t>
      </w:r>
    </w:p>
    <w:p w14:paraId="76651E47" w14:textId="70018514" w:rsidR="00DF028C" w:rsidRPr="00DB16D2" w:rsidRDefault="00A60FEC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Friday</w:t>
      </w:r>
      <w:r w:rsidR="00F64E82" w:rsidRPr="00DB16D2">
        <w:rPr>
          <w:b w:val="0"/>
          <w:bCs/>
          <w:sz w:val="22"/>
          <w:szCs w:val="22"/>
        </w:rPr>
        <w:t xml:space="preserve">, </w:t>
      </w:r>
      <w:r w:rsidRPr="00DB16D2">
        <w:rPr>
          <w:b w:val="0"/>
          <w:bCs/>
          <w:sz w:val="22"/>
          <w:szCs w:val="22"/>
        </w:rPr>
        <w:t>3</w:t>
      </w:r>
      <w:r w:rsidR="000835B4" w:rsidRPr="00DB16D2">
        <w:rPr>
          <w:b w:val="0"/>
          <w:bCs/>
          <w:sz w:val="22"/>
          <w:szCs w:val="22"/>
        </w:rPr>
        <w:t xml:space="preserve"> </w:t>
      </w:r>
      <w:r w:rsidR="00494A4A" w:rsidRPr="00DB16D2">
        <w:rPr>
          <w:b w:val="0"/>
          <w:bCs/>
          <w:sz w:val="22"/>
          <w:szCs w:val="22"/>
        </w:rPr>
        <w:t>September 202</w:t>
      </w:r>
      <w:r w:rsidRPr="00DB16D2">
        <w:rPr>
          <w:b w:val="0"/>
          <w:bCs/>
          <w:sz w:val="22"/>
          <w:szCs w:val="22"/>
        </w:rPr>
        <w:t>7</w:t>
      </w:r>
    </w:p>
    <w:p w14:paraId="204773D2" w14:textId="2E983024" w:rsidR="006952F3" w:rsidRPr="00DB16D2" w:rsidRDefault="00A60FEC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Tuesday</w:t>
      </w:r>
      <w:r w:rsidR="00D96743" w:rsidRPr="00DB16D2">
        <w:rPr>
          <w:b w:val="0"/>
          <w:bCs/>
          <w:sz w:val="22"/>
          <w:szCs w:val="22"/>
        </w:rPr>
        <w:t xml:space="preserve">, </w:t>
      </w:r>
      <w:r w:rsidR="000835B4" w:rsidRPr="00DB16D2">
        <w:rPr>
          <w:b w:val="0"/>
          <w:bCs/>
          <w:sz w:val="22"/>
          <w:szCs w:val="22"/>
        </w:rPr>
        <w:t>4</w:t>
      </w:r>
      <w:r w:rsidR="00D0049A" w:rsidRPr="00DB16D2">
        <w:rPr>
          <w:b w:val="0"/>
          <w:bCs/>
          <w:sz w:val="22"/>
          <w:szCs w:val="22"/>
        </w:rPr>
        <w:t xml:space="preserve"> January</w:t>
      </w:r>
      <w:r w:rsidR="00D96743" w:rsidRPr="00DB16D2">
        <w:rPr>
          <w:b w:val="0"/>
          <w:bCs/>
          <w:sz w:val="22"/>
          <w:szCs w:val="22"/>
        </w:rPr>
        <w:t xml:space="preserve"> </w:t>
      </w:r>
      <w:r w:rsidR="006952F3" w:rsidRPr="00DB16D2">
        <w:rPr>
          <w:b w:val="0"/>
          <w:bCs/>
          <w:sz w:val="22"/>
          <w:szCs w:val="22"/>
        </w:rPr>
        <w:t>20</w:t>
      </w:r>
      <w:r w:rsidR="00124F0D" w:rsidRPr="00DB16D2">
        <w:rPr>
          <w:b w:val="0"/>
          <w:bCs/>
          <w:sz w:val="22"/>
          <w:szCs w:val="22"/>
        </w:rPr>
        <w:t>2</w:t>
      </w:r>
      <w:r w:rsidRPr="00DB16D2">
        <w:rPr>
          <w:b w:val="0"/>
          <w:bCs/>
          <w:sz w:val="22"/>
          <w:szCs w:val="22"/>
        </w:rPr>
        <w:t>8</w:t>
      </w:r>
    </w:p>
    <w:p w14:paraId="2D8DDE64" w14:textId="77777777" w:rsidR="00DB16D2" w:rsidRDefault="006952F3" w:rsidP="00DB16D2">
      <w:pPr>
        <w:pStyle w:val="BodyTextIndent"/>
        <w:spacing w:line="360" w:lineRule="auto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Plus two</w:t>
      </w:r>
      <w:r w:rsidRPr="00B71047">
        <w:rPr>
          <w:b w:val="0"/>
          <w:bCs/>
          <w:sz w:val="28"/>
          <w:szCs w:val="28"/>
        </w:rPr>
        <w:t xml:space="preserve"> </w:t>
      </w:r>
      <w:r w:rsidRPr="00DB16D2">
        <w:rPr>
          <w:b w:val="0"/>
          <w:bCs/>
          <w:sz w:val="22"/>
          <w:szCs w:val="22"/>
        </w:rPr>
        <w:t>others, to be locally determined.</w:t>
      </w:r>
    </w:p>
    <w:p w14:paraId="06D5317F" w14:textId="4BD76C24" w:rsidR="00DB16D2" w:rsidRPr="00DB16D2" w:rsidRDefault="00DB16D2" w:rsidP="00DB16D2">
      <w:pPr>
        <w:pStyle w:val="BodyTextIndent"/>
        <w:spacing w:line="360" w:lineRule="auto"/>
        <w:ind w:right="-47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(dates agreed jointly by Westmorland and Furness and Cumberland)</w:t>
      </w:r>
      <w:r>
        <w:rPr>
          <w:b w:val="0"/>
          <w:bCs/>
          <w:sz w:val="22"/>
          <w:szCs w:val="22"/>
        </w:rPr>
        <w:tab/>
      </w:r>
    </w:p>
    <w:sectPr w:rsidR="00DB16D2" w:rsidRPr="00DB16D2" w:rsidSect="006952F3">
      <w:headerReference w:type="default" r:id="rId6"/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FA2D" w14:textId="77777777" w:rsidR="00B71047" w:rsidRDefault="00B71047" w:rsidP="00B71047">
      <w:r>
        <w:separator/>
      </w:r>
    </w:p>
  </w:endnote>
  <w:endnote w:type="continuationSeparator" w:id="0">
    <w:p w14:paraId="37841EFB" w14:textId="77777777" w:rsidR="00B71047" w:rsidRDefault="00B71047" w:rsidP="00B7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E5E9" w14:textId="77777777" w:rsidR="00B71047" w:rsidRDefault="00B71047" w:rsidP="00B71047">
      <w:r>
        <w:separator/>
      </w:r>
    </w:p>
  </w:footnote>
  <w:footnote w:type="continuationSeparator" w:id="0">
    <w:p w14:paraId="7766BC3D" w14:textId="77777777" w:rsidR="00B71047" w:rsidRDefault="00B71047" w:rsidP="00B7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433E" w14:textId="6CB49B98" w:rsidR="00B71047" w:rsidRDefault="00B710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C20FE6" wp14:editId="06EF6970">
          <wp:simplePos x="0" y="0"/>
          <wp:positionH relativeFrom="column">
            <wp:posOffset>-781050</wp:posOffset>
          </wp:positionH>
          <wp:positionV relativeFrom="paragraph">
            <wp:posOffset>-287655</wp:posOffset>
          </wp:positionV>
          <wp:extent cx="1924050" cy="422352"/>
          <wp:effectExtent l="0" t="0" r="0" b="0"/>
          <wp:wrapTight wrapText="bothSides">
            <wp:wrapPolygon edited="0">
              <wp:start x="214" y="0"/>
              <wp:lineTo x="0" y="974"/>
              <wp:lineTo x="0" y="3898"/>
              <wp:lineTo x="2139" y="15591"/>
              <wp:lineTo x="2780" y="20463"/>
              <wp:lineTo x="17537" y="20463"/>
              <wp:lineTo x="17537" y="15591"/>
              <wp:lineTo x="21386" y="10719"/>
              <wp:lineTo x="21386" y="0"/>
              <wp:lineTo x="214" y="0"/>
            </wp:wrapPolygon>
          </wp:wrapTight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20DE8" w14:textId="77777777" w:rsidR="00B71047" w:rsidRDefault="00B71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3"/>
    <w:rsid w:val="00034B26"/>
    <w:rsid w:val="00040AD4"/>
    <w:rsid w:val="00062D15"/>
    <w:rsid w:val="000835B4"/>
    <w:rsid w:val="00087829"/>
    <w:rsid w:val="00096CF6"/>
    <w:rsid w:val="000D0CCC"/>
    <w:rsid w:val="000E4C92"/>
    <w:rsid w:val="00124F0D"/>
    <w:rsid w:val="00132428"/>
    <w:rsid w:val="00180891"/>
    <w:rsid w:val="001E4B40"/>
    <w:rsid w:val="00204E75"/>
    <w:rsid w:val="00226395"/>
    <w:rsid w:val="00263D58"/>
    <w:rsid w:val="002656BD"/>
    <w:rsid w:val="002730E5"/>
    <w:rsid w:val="002973C4"/>
    <w:rsid w:val="002C4DFD"/>
    <w:rsid w:val="002E6F46"/>
    <w:rsid w:val="00307807"/>
    <w:rsid w:val="00357DDC"/>
    <w:rsid w:val="00375012"/>
    <w:rsid w:val="00375E07"/>
    <w:rsid w:val="003D514A"/>
    <w:rsid w:val="003F228F"/>
    <w:rsid w:val="0041774A"/>
    <w:rsid w:val="0044638B"/>
    <w:rsid w:val="00494A4A"/>
    <w:rsid w:val="00560049"/>
    <w:rsid w:val="00574C35"/>
    <w:rsid w:val="005767AC"/>
    <w:rsid w:val="00582DA2"/>
    <w:rsid w:val="00587559"/>
    <w:rsid w:val="005C18DB"/>
    <w:rsid w:val="005D2B99"/>
    <w:rsid w:val="005E632D"/>
    <w:rsid w:val="00631EEA"/>
    <w:rsid w:val="00674190"/>
    <w:rsid w:val="00675514"/>
    <w:rsid w:val="006952F3"/>
    <w:rsid w:val="006B53E2"/>
    <w:rsid w:val="0073406A"/>
    <w:rsid w:val="008C4826"/>
    <w:rsid w:val="008E3781"/>
    <w:rsid w:val="0090300F"/>
    <w:rsid w:val="0099154B"/>
    <w:rsid w:val="00A15D5D"/>
    <w:rsid w:val="00A3493F"/>
    <w:rsid w:val="00A47E69"/>
    <w:rsid w:val="00A57E8F"/>
    <w:rsid w:val="00A60FEC"/>
    <w:rsid w:val="00AA5385"/>
    <w:rsid w:val="00B128B0"/>
    <w:rsid w:val="00B34B22"/>
    <w:rsid w:val="00B71047"/>
    <w:rsid w:val="00BF7FA2"/>
    <w:rsid w:val="00C04587"/>
    <w:rsid w:val="00CA27A0"/>
    <w:rsid w:val="00CD7FE4"/>
    <w:rsid w:val="00D0049A"/>
    <w:rsid w:val="00D815BA"/>
    <w:rsid w:val="00D85836"/>
    <w:rsid w:val="00D96743"/>
    <w:rsid w:val="00DB16D2"/>
    <w:rsid w:val="00DF028C"/>
    <w:rsid w:val="00DF1591"/>
    <w:rsid w:val="00DF1E8E"/>
    <w:rsid w:val="00F378A8"/>
    <w:rsid w:val="00F64E82"/>
    <w:rsid w:val="00FA3C89"/>
    <w:rsid w:val="00FB2299"/>
    <w:rsid w:val="00FB3D5F"/>
    <w:rsid w:val="00FB4BE2"/>
    <w:rsid w:val="00FD0D4F"/>
    <w:rsid w:val="00FD158C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2A98D39B"/>
  <w15:chartTrackingRefBased/>
  <w15:docId w15:val="{7B0E785D-D8E4-4864-BCBD-69F15B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2F3"/>
    <w:rPr>
      <w:lang w:eastAsia="en-US"/>
    </w:rPr>
  </w:style>
  <w:style w:type="paragraph" w:styleId="Heading2">
    <w:name w:val="heading 2"/>
    <w:basedOn w:val="Normal"/>
    <w:next w:val="Normal"/>
    <w:qFormat/>
    <w:rsid w:val="006952F3"/>
    <w:pPr>
      <w:keepNext/>
      <w:framePr w:w="9072" w:h="2835" w:hSpace="181" w:wrap="around" w:vAnchor="text" w:hAnchor="margin" w:xAlign="center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6952F3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6952F3"/>
    <w:pPr>
      <w:keepNext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2F3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6952F3"/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6952F3"/>
    <w:pPr>
      <w:jc w:val="center"/>
    </w:pPr>
    <w:rPr>
      <w:rFonts w:ascii="Arial Black" w:hAnsi="Arial Black"/>
      <w:b/>
      <w:sz w:val="32"/>
    </w:rPr>
  </w:style>
  <w:style w:type="paragraph" w:styleId="Caption">
    <w:name w:val="caption"/>
    <w:basedOn w:val="Normal"/>
    <w:next w:val="Normal"/>
    <w:qFormat/>
    <w:rsid w:val="006952F3"/>
    <w:pPr>
      <w:framePr w:w="9072" w:h="3402" w:hSpace="181" w:wrap="around" w:vAnchor="text" w:hAnchor="margin" w:xAlign="center" w:y="52"/>
      <w:pBdr>
        <w:top w:val="single" w:sz="36" w:space="1" w:color="auto"/>
        <w:left w:val="single" w:sz="36" w:space="1" w:color="auto"/>
        <w:bottom w:val="single" w:sz="36" w:space="1" w:color="auto"/>
        <w:right w:val="single" w:sz="36" w:space="1" w:color="auto"/>
      </w:pBdr>
      <w:tabs>
        <w:tab w:val="left" w:pos="2520"/>
        <w:tab w:val="left" w:pos="5812"/>
      </w:tabs>
    </w:pPr>
    <w:rPr>
      <w:rFonts w:ascii="Arial" w:hAnsi="Arial"/>
      <w:b/>
      <w:sz w:val="28"/>
    </w:rPr>
  </w:style>
  <w:style w:type="paragraph" w:styleId="BodyTextIndent">
    <w:name w:val="Body Text Indent"/>
    <w:basedOn w:val="Normal"/>
    <w:rsid w:val="006952F3"/>
    <w:pPr>
      <w:ind w:left="-426"/>
      <w:jc w:val="both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B71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047"/>
    <w:rPr>
      <w:lang w:eastAsia="en-US"/>
    </w:rPr>
  </w:style>
  <w:style w:type="paragraph" w:styleId="Footer">
    <w:name w:val="footer"/>
    <w:basedOn w:val="Normal"/>
    <w:link w:val="FooterChar"/>
    <w:rsid w:val="00B71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10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2027-2028 Proposed Term Dates - Westmorland and Furness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 Proposed Term Dates - Westmorland and Furness</dc:title>
  <dc:subject/>
  <dc:creator>Sally Blake, School Admissions</dc:creator>
  <cp:keywords/>
  <dc:description>NUA _x000d_
FAO Headteacher_x000d_
2 page document regarding 2027-2028 Proposed Term Dates</dc:description>
  <cp:lastModifiedBy>Blake, Sally</cp:lastModifiedBy>
  <cp:revision>4</cp:revision>
  <cp:lastPrinted>2024-11-20T10:59:00Z</cp:lastPrinted>
  <dcterms:created xsi:type="dcterms:W3CDTF">2025-01-10T10:33:00Z</dcterms:created>
  <dcterms:modified xsi:type="dcterms:W3CDTF">2025-04-03T10:50:00Z</dcterms:modified>
</cp:coreProperties>
</file>